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FE77" w14:textId="6A32C288" w:rsidR="00873BDA" w:rsidRPr="00096A87" w:rsidRDefault="00873BDA" w:rsidP="00873BDA">
      <w:pPr>
        <w:pStyle w:val="NormalWeb"/>
        <w:rPr>
          <w:b/>
          <w:bCs/>
          <w:sz w:val="40"/>
          <w:szCs w:val="40"/>
        </w:rPr>
      </w:pPr>
      <w:r w:rsidRPr="00096A87">
        <w:rPr>
          <w:b/>
          <w:bCs/>
          <w:sz w:val="40"/>
          <w:szCs w:val="40"/>
        </w:rPr>
        <w:t>Vestre Røed Vel</w:t>
      </w:r>
    </w:p>
    <w:p w14:paraId="02A22E27" w14:textId="77777777" w:rsidR="00873BDA" w:rsidRDefault="00873BDA" w:rsidP="00873BDA">
      <w:pPr>
        <w:pStyle w:val="NormalWeb"/>
        <w:rPr>
          <w:b/>
          <w:bCs/>
          <w:sz w:val="36"/>
          <w:szCs w:val="36"/>
        </w:rPr>
      </w:pPr>
    </w:p>
    <w:p w14:paraId="5C6E5B5D" w14:textId="385DD431" w:rsidR="00873BDA" w:rsidRPr="00873BDA" w:rsidRDefault="00873BDA" w:rsidP="00873BDA">
      <w:pPr>
        <w:pStyle w:val="NormalWeb"/>
        <w:rPr>
          <w:sz w:val="36"/>
          <w:szCs w:val="36"/>
        </w:rPr>
      </w:pPr>
      <w:r w:rsidRPr="00873BDA">
        <w:rPr>
          <w:b/>
          <w:bCs/>
          <w:sz w:val="36"/>
          <w:szCs w:val="36"/>
        </w:rPr>
        <w:t>Valgkomiteens innstilling 2026</w:t>
      </w:r>
      <w:r w:rsidRPr="00873BDA">
        <w:rPr>
          <w:sz w:val="36"/>
          <w:szCs w:val="36"/>
        </w:rPr>
        <w:t xml:space="preserve">   </w:t>
      </w:r>
    </w:p>
    <w:p w14:paraId="10B3DC86" w14:textId="77777777" w:rsidR="00873BDA" w:rsidRDefault="00873BDA" w:rsidP="00873BDA">
      <w:pPr>
        <w:pStyle w:val="NormalWeb"/>
      </w:pPr>
      <w:r>
        <w:t xml:space="preserve">Valgkomiteen har bestått av Anne Kværner, Bjørn Hesselberg og Jan Bjørnsrud. Jan Bjørnsrud fratrådte komiteen før endelig innstilling ble </w:t>
      </w:r>
      <w:proofErr w:type="gramStart"/>
      <w:r>
        <w:t>avgitt</w:t>
      </w:r>
      <w:proofErr w:type="gramEnd"/>
      <w:r>
        <w:t xml:space="preserve">. </w:t>
      </w:r>
    </w:p>
    <w:p w14:paraId="5F1FBD12" w14:textId="77777777" w:rsidR="00873BDA" w:rsidRDefault="00873BDA" w:rsidP="00873BDA">
      <w:pPr>
        <w:pStyle w:val="NormalWeb"/>
      </w:pPr>
      <w:r>
        <w:t>Av styrets medlemmer har Johan Alstad meddelt at han ikke ønsker gjenvalg.</w:t>
      </w:r>
    </w:p>
    <w:p w14:paraId="5FA544D0" w14:textId="77777777" w:rsidR="00873BDA" w:rsidRDefault="00873BDA" w:rsidP="00873BDA">
      <w:pPr>
        <w:pStyle w:val="NormalWeb"/>
      </w:pPr>
      <w:r>
        <w:rPr>
          <w:b/>
          <w:bCs/>
        </w:rPr>
        <w:t>Valgkomiteen fremlegger med dette følgende innstilling:</w:t>
      </w:r>
      <w:r>
        <w:t xml:space="preserve">  </w:t>
      </w:r>
    </w:p>
    <w:tbl>
      <w:tblPr>
        <w:tblStyle w:val="Tabellrutenett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2"/>
        <w:gridCol w:w="1116"/>
      </w:tblGrid>
      <w:tr w:rsidR="00873BDA" w:rsidRPr="00A637BE" w14:paraId="78769843" w14:textId="77777777" w:rsidTr="00BD7E4C">
        <w:tc>
          <w:tcPr>
            <w:tcW w:w="0" w:type="auto"/>
          </w:tcPr>
          <w:p w14:paraId="624DC144" w14:textId="77777777" w:rsidR="00873BDA" w:rsidRPr="00A637BE" w:rsidRDefault="00873BDA" w:rsidP="00BD7E4C">
            <w:pPr>
              <w:pStyle w:val="NormalWeb"/>
            </w:pPr>
            <w:r w:rsidRPr="00A637BE">
              <w:rPr>
                <w:b/>
                <w:bCs/>
              </w:rPr>
              <w:t>Søren Swensen</w:t>
            </w:r>
            <w:r w:rsidRPr="00A637BE">
              <w:t xml:space="preserve"> – foreslås gjenvalgt som styremedlem </w:t>
            </w:r>
          </w:p>
        </w:tc>
        <w:tc>
          <w:tcPr>
            <w:tcW w:w="0" w:type="auto"/>
          </w:tcPr>
          <w:p w14:paraId="5BFC4882" w14:textId="77777777" w:rsidR="00873BDA" w:rsidRPr="00A637BE" w:rsidRDefault="00873BDA" w:rsidP="00BD7E4C">
            <w:pPr>
              <w:pStyle w:val="NormalWeb"/>
              <w:rPr>
                <w:b/>
                <w:bCs/>
              </w:rPr>
            </w:pPr>
            <w:r w:rsidRPr="00A637BE">
              <w:t>(til 2028)</w:t>
            </w:r>
          </w:p>
        </w:tc>
      </w:tr>
      <w:tr w:rsidR="00873BDA" w:rsidRPr="00A637BE" w14:paraId="506E8E7B" w14:textId="77777777" w:rsidTr="00BD7E4C">
        <w:tc>
          <w:tcPr>
            <w:tcW w:w="0" w:type="auto"/>
          </w:tcPr>
          <w:p w14:paraId="78BC37E6" w14:textId="77777777" w:rsidR="00873BDA" w:rsidRPr="00A637BE" w:rsidRDefault="00873BDA" w:rsidP="00BD7E4C">
            <w:pPr>
              <w:pStyle w:val="NormalWeb"/>
            </w:pPr>
            <w:r w:rsidRPr="00A637BE">
              <w:rPr>
                <w:b/>
                <w:bCs/>
              </w:rPr>
              <w:t>Bjørn Steine</w:t>
            </w:r>
            <w:r w:rsidRPr="00A637BE">
              <w:t xml:space="preserve"> – foreslås gjenvalgt som styremedlem </w:t>
            </w:r>
          </w:p>
        </w:tc>
        <w:tc>
          <w:tcPr>
            <w:tcW w:w="0" w:type="auto"/>
          </w:tcPr>
          <w:p w14:paraId="67B9729B" w14:textId="77777777" w:rsidR="00873BDA" w:rsidRPr="00A637BE" w:rsidRDefault="00873BDA" w:rsidP="00BD7E4C">
            <w:pPr>
              <w:pStyle w:val="NormalWeb"/>
              <w:rPr>
                <w:b/>
                <w:bCs/>
              </w:rPr>
            </w:pPr>
            <w:r w:rsidRPr="00A637BE">
              <w:t>(til 2028)</w:t>
            </w:r>
          </w:p>
        </w:tc>
      </w:tr>
      <w:tr w:rsidR="00873BDA" w:rsidRPr="00A637BE" w14:paraId="4B31AE8C" w14:textId="77777777" w:rsidTr="00BD7E4C">
        <w:tc>
          <w:tcPr>
            <w:tcW w:w="0" w:type="auto"/>
          </w:tcPr>
          <w:p w14:paraId="3C5CED49" w14:textId="77777777" w:rsidR="00873BDA" w:rsidRPr="00A637BE" w:rsidRDefault="00873BDA" w:rsidP="00BD7E4C">
            <w:pPr>
              <w:pStyle w:val="NormalWeb"/>
            </w:pPr>
            <w:r w:rsidRPr="00A637BE">
              <w:rPr>
                <w:b/>
                <w:bCs/>
              </w:rPr>
              <w:t>Siri Mørch Hesla</w:t>
            </w:r>
            <w:r w:rsidRPr="00A637BE">
              <w:t xml:space="preserve"> – foreslås gjenvalgt som styremedlem </w:t>
            </w:r>
          </w:p>
        </w:tc>
        <w:tc>
          <w:tcPr>
            <w:tcW w:w="0" w:type="auto"/>
          </w:tcPr>
          <w:p w14:paraId="5407D2E0" w14:textId="77777777" w:rsidR="00873BDA" w:rsidRPr="00A637BE" w:rsidRDefault="00873BDA" w:rsidP="00BD7E4C">
            <w:pPr>
              <w:pStyle w:val="NormalWeb"/>
              <w:rPr>
                <w:b/>
                <w:bCs/>
              </w:rPr>
            </w:pPr>
            <w:r w:rsidRPr="00A637BE">
              <w:t>(til 2028)</w:t>
            </w:r>
          </w:p>
        </w:tc>
      </w:tr>
      <w:tr w:rsidR="00873BDA" w:rsidRPr="00A637BE" w14:paraId="6E85DBA0" w14:textId="77777777" w:rsidTr="00BD7E4C">
        <w:tc>
          <w:tcPr>
            <w:tcW w:w="0" w:type="auto"/>
          </w:tcPr>
          <w:p w14:paraId="4C01FC29" w14:textId="77777777" w:rsidR="00873BDA" w:rsidRPr="00A637BE" w:rsidRDefault="00873BDA" w:rsidP="00BD7E4C">
            <w:pPr>
              <w:pStyle w:val="NormalWeb"/>
            </w:pPr>
            <w:r w:rsidRPr="00A637BE">
              <w:rPr>
                <w:b/>
                <w:bCs/>
              </w:rPr>
              <w:t>Katrine Bjerde</w:t>
            </w:r>
            <w:r w:rsidRPr="00A637BE">
              <w:t xml:space="preserve"> – har ett år igjen av sin valgperiode </w:t>
            </w:r>
          </w:p>
        </w:tc>
        <w:tc>
          <w:tcPr>
            <w:tcW w:w="0" w:type="auto"/>
          </w:tcPr>
          <w:p w14:paraId="03339FCB" w14:textId="77777777" w:rsidR="00873BDA" w:rsidRPr="00A637BE" w:rsidRDefault="00873BDA" w:rsidP="00BD7E4C">
            <w:pPr>
              <w:pStyle w:val="NormalWeb"/>
              <w:rPr>
                <w:b/>
                <w:bCs/>
              </w:rPr>
            </w:pPr>
            <w:r w:rsidRPr="00A637BE">
              <w:t>(til 2027)</w:t>
            </w:r>
          </w:p>
        </w:tc>
      </w:tr>
      <w:tr w:rsidR="00873BDA" w:rsidRPr="00A637BE" w14:paraId="19B6354D" w14:textId="77777777" w:rsidTr="00BD7E4C">
        <w:tc>
          <w:tcPr>
            <w:tcW w:w="0" w:type="auto"/>
          </w:tcPr>
          <w:p w14:paraId="204781C4" w14:textId="77777777" w:rsidR="00873BDA" w:rsidRPr="00A637BE" w:rsidRDefault="00873BDA" w:rsidP="00BD7E4C">
            <w:pPr>
              <w:pStyle w:val="NormalWeb"/>
            </w:pPr>
            <w:r w:rsidRPr="00A637BE">
              <w:rPr>
                <w:b/>
                <w:bCs/>
              </w:rPr>
              <w:t>Jan Bjørnsrud</w:t>
            </w:r>
            <w:r w:rsidRPr="00A637BE">
              <w:t xml:space="preserve"> – foreslås valgt som styremedlem for ett år </w:t>
            </w:r>
          </w:p>
        </w:tc>
        <w:tc>
          <w:tcPr>
            <w:tcW w:w="0" w:type="auto"/>
          </w:tcPr>
          <w:p w14:paraId="7249F12D" w14:textId="77777777" w:rsidR="00873BDA" w:rsidRPr="00A637BE" w:rsidRDefault="00873BDA" w:rsidP="00BD7E4C">
            <w:pPr>
              <w:pStyle w:val="NormalWeb"/>
              <w:rPr>
                <w:b/>
                <w:bCs/>
              </w:rPr>
            </w:pPr>
            <w:r w:rsidRPr="00A637BE">
              <w:t>(til 2027)</w:t>
            </w:r>
          </w:p>
        </w:tc>
      </w:tr>
      <w:tr w:rsidR="00873BDA" w:rsidRPr="00A637BE" w14:paraId="4F70D122" w14:textId="77777777" w:rsidTr="00BD7E4C">
        <w:tc>
          <w:tcPr>
            <w:tcW w:w="0" w:type="auto"/>
          </w:tcPr>
          <w:p w14:paraId="7E27784D" w14:textId="77777777" w:rsidR="00873BDA" w:rsidRPr="00A637BE" w:rsidRDefault="00873BDA" w:rsidP="00BD7E4C">
            <w:pPr>
              <w:pStyle w:val="NormalWeb"/>
              <w:rPr>
                <w:b/>
                <w:bCs/>
              </w:rPr>
            </w:pPr>
          </w:p>
        </w:tc>
        <w:tc>
          <w:tcPr>
            <w:tcW w:w="0" w:type="auto"/>
          </w:tcPr>
          <w:p w14:paraId="4B3F1E0E" w14:textId="77777777" w:rsidR="00873BDA" w:rsidRPr="00A637BE" w:rsidRDefault="00873BDA" w:rsidP="00BD7E4C">
            <w:pPr>
              <w:pStyle w:val="NormalWeb"/>
            </w:pPr>
          </w:p>
        </w:tc>
      </w:tr>
      <w:tr w:rsidR="00873BDA" w:rsidRPr="00A637BE" w14:paraId="1D310B25" w14:textId="77777777" w:rsidTr="00BD7E4C">
        <w:tc>
          <w:tcPr>
            <w:tcW w:w="0" w:type="auto"/>
          </w:tcPr>
          <w:p w14:paraId="3613DB38" w14:textId="77777777" w:rsidR="00873BDA" w:rsidRPr="00A637BE" w:rsidRDefault="00873BDA" w:rsidP="00BD7E4C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Gaute Brynildsen</w:t>
            </w:r>
            <w:r>
              <w:t xml:space="preserve"> – foreslås gjenvalgt som revisor</w:t>
            </w:r>
          </w:p>
        </w:tc>
        <w:tc>
          <w:tcPr>
            <w:tcW w:w="0" w:type="auto"/>
          </w:tcPr>
          <w:p w14:paraId="32CDD354" w14:textId="77777777" w:rsidR="00873BDA" w:rsidRPr="00A637BE" w:rsidRDefault="00873BDA" w:rsidP="00BD7E4C">
            <w:pPr>
              <w:pStyle w:val="NormalWeb"/>
            </w:pPr>
            <w:r>
              <w:t>(til 2027)</w:t>
            </w:r>
          </w:p>
        </w:tc>
      </w:tr>
      <w:tr w:rsidR="00E8562F" w:rsidRPr="00A637BE" w14:paraId="495B7BFE" w14:textId="77777777" w:rsidTr="00BD7E4C">
        <w:tc>
          <w:tcPr>
            <w:tcW w:w="0" w:type="auto"/>
          </w:tcPr>
          <w:p w14:paraId="6004A9DF" w14:textId="77777777" w:rsidR="00E8562F" w:rsidRDefault="00E8562F" w:rsidP="00BD7E4C">
            <w:pPr>
              <w:pStyle w:val="NormalWeb"/>
              <w:rPr>
                <w:b/>
                <w:bCs/>
              </w:rPr>
            </w:pPr>
          </w:p>
        </w:tc>
        <w:tc>
          <w:tcPr>
            <w:tcW w:w="0" w:type="auto"/>
          </w:tcPr>
          <w:p w14:paraId="2DF5CA37" w14:textId="77777777" w:rsidR="00E8562F" w:rsidRDefault="00E8562F" w:rsidP="00BD7E4C">
            <w:pPr>
              <w:pStyle w:val="NormalWeb"/>
            </w:pPr>
          </w:p>
        </w:tc>
      </w:tr>
      <w:tr w:rsidR="00E8562F" w:rsidRPr="00A637BE" w14:paraId="46D66893" w14:textId="77777777" w:rsidTr="00BD7E4C">
        <w:tc>
          <w:tcPr>
            <w:tcW w:w="0" w:type="auto"/>
          </w:tcPr>
          <w:p w14:paraId="5BDDC295" w14:textId="2F155018" w:rsidR="00E8562F" w:rsidRPr="008E6453" w:rsidRDefault="008E6453" w:rsidP="00BD7E4C">
            <w:pPr>
              <w:pStyle w:val="NormalWeb"/>
            </w:pPr>
            <w:r w:rsidRPr="00556F35">
              <w:rPr>
                <w:b/>
                <w:bCs/>
              </w:rPr>
              <w:t>Gro Granholt</w:t>
            </w:r>
            <w:r>
              <w:t xml:space="preserve"> – foreslås valgt som nytt medlem av valgkomiteen</w:t>
            </w:r>
          </w:p>
        </w:tc>
        <w:tc>
          <w:tcPr>
            <w:tcW w:w="0" w:type="auto"/>
          </w:tcPr>
          <w:p w14:paraId="657EA6EB" w14:textId="32A1ED43" w:rsidR="00E8562F" w:rsidRDefault="00AB07E1" w:rsidP="00BD7E4C">
            <w:pPr>
              <w:pStyle w:val="NormalWeb"/>
            </w:pPr>
            <w:r>
              <w:t xml:space="preserve">(til </w:t>
            </w:r>
            <w:r w:rsidR="00556F35">
              <w:t>2027)</w:t>
            </w:r>
          </w:p>
        </w:tc>
      </w:tr>
    </w:tbl>
    <w:p w14:paraId="7D8544CF" w14:textId="77777777" w:rsidR="00873BDA" w:rsidRDefault="00873BDA" w:rsidP="00873BDA">
      <w:pPr>
        <w:pStyle w:val="NormalWeb"/>
      </w:pPr>
    </w:p>
    <w:p w14:paraId="7CADA624" w14:textId="295082DF" w:rsidR="00873BDA" w:rsidRDefault="00873BDA" w:rsidP="00873BDA">
      <w:pPr>
        <w:pStyle w:val="NormalWeb"/>
      </w:pPr>
      <w:r>
        <w:t xml:space="preserve">Med hilsen valgkomiteen   </w:t>
      </w:r>
    </w:p>
    <w:p w14:paraId="2429F36E" w14:textId="2CCBB754" w:rsidR="00AE16EE" w:rsidRPr="00556F35" w:rsidRDefault="00873BDA" w:rsidP="00873BDA">
      <w:pPr>
        <w:rPr>
          <w:b/>
          <w:bCs/>
          <w:sz w:val="28"/>
          <w:szCs w:val="26"/>
        </w:rPr>
      </w:pPr>
      <w:r w:rsidRPr="00556F35">
        <w:rPr>
          <w:b/>
          <w:bCs/>
          <w:sz w:val="28"/>
          <w:szCs w:val="26"/>
        </w:rPr>
        <w:t>Anne Kværner       Bjørn Hesselberg</w:t>
      </w:r>
    </w:p>
    <w:sectPr w:rsidR="00AE16EE" w:rsidRPr="00556F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6C65" w14:textId="77777777" w:rsidR="00E96EE9" w:rsidRDefault="00E96EE9" w:rsidP="00034841">
      <w:pPr>
        <w:spacing w:after="0" w:line="240" w:lineRule="auto"/>
      </w:pPr>
      <w:r>
        <w:separator/>
      </w:r>
    </w:p>
  </w:endnote>
  <w:endnote w:type="continuationSeparator" w:id="0">
    <w:p w14:paraId="3D534480" w14:textId="77777777" w:rsidR="00E96EE9" w:rsidRDefault="00E96EE9" w:rsidP="0003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 Pro">
    <w:panose1 w:val="02040502050405020303"/>
    <w:charset w:val="00"/>
    <w:family w:val="roman"/>
    <w:pitch w:val="variable"/>
    <w:sig w:usb0="800002AF" w:usb1="0000004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-brødtekst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D380" w14:textId="77777777" w:rsidR="00E96EE9" w:rsidRDefault="00E96EE9" w:rsidP="00034841">
      <w:pPr>
        <w:spacing w:after="0" w:line="240" w:lineRule="auto"/>
      </w:pPr>
      <w:r>
        <w:separator/>
      </w:r>
    </w:p>
  </w:footnote>
  <w:footnote w:type="continuationSeparator" w:id="0">
    <w:p w14:paraId="26858F63" w14:textId="77777777" w:rsidR="00E96EE9" w:rsidRDefault="00E96EE9" w:rsidP="0003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B625" w14:textId="08391F21" w:rsidR="00034841" w:rsidRDefault="00A83B43" w:rsidP="00034841">
    <w:pPr>
      <w:pStyle w:val="Topptekst"/>
      <w:jc w:val="right"/>
    </w:pPr>
    <w:r>
      <w:t>Vedlegg #3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DA"/>
    <w:rsid w:val="00034841"/>
    <w:rsid w:val="00096A87"/>
    <w:rsid w:val="00190D91"/>
    <w:rsid w:val="00263DCF"/>
    <w:rsid w:val="0030455E"/>
    <w:rsid w:val="0039330F"/>
    <w:rsid w:val="003C025B"/>
    <w:rsid w:val="00406BA6"/>
    <w:rsid w:val="004A529D"/>
    <w:rsid w:val="004D4B61"/>
    <w:rsid w:val="004F7025"/>
    <w:rsid w:val="00556F35"/>
    <w:rsid w:val="00581EC9"/>
    <w:rsid w:val="00594955"/>
    <w:rsid w:val="00873BDA"/>
    <w:rsid w:val="008E6453"/>
    <w:rsid w:val="00A83B43"/>
    <w:rsid w:val="00AB07E1"/>
    <w:rsid w:val="00AE16EE"/>
    <w:rsid w:val="00B931E2"/>
    <w:rsid w:val="00D14B49"/>
    <w:rsid w:val="00DD03C1"/>
    <w:rsid w:val="00E8562F"/>
    <w:rsid w:val="00E96EE9"/>
    <w:rsid w:val="00F102C9"/>
    <w:rsid w:val="00F43B68"/>
    <w:rsid w:val="00F602AB"/>
    <w:rsid w:val="00FB04B5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AF99D"/>
  <w15:chartTrackingRefBased/>
  <w15:docId w15:val="{0C658D20-74CD-A74A-BA0A-C5C09B00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Times New Roman (CS-brødtekst)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DA"/>
  </w:style>
  <w:style w:type="paragraph" w:styleId="Overskrift1">
    <w:name w:val="heading 1"/>
    <w:basedOn w:val="Normal"/>
    <w:next w:val="Normal"/>
    <w:link w:val="Overskrift1Tegn"/>
    <w:uiPriority w:val="9"/>
    <w:qFormat/>
    <w:rsid w:val="0087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3B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3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3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3B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3B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3B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3B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3B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3B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3B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3B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3B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3B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3B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3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3B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3B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3B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3B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3B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3B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3BD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73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03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4841"/>
  </w:style>
  <w:style w:type="paragraph" w:styleId="Bunntekst">
    <w:name w:val="footer"/>
    <w:basedOn w:val="Normal"/>
    <w:link w:val="BunntekstTegn"/>
    <w:uiPriority w:val="99"/>
    <w:unhideWhenUsed/>
    <w:rsid w:val="0003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709</Characters>
  <Application>Microsoft Office Word</Application>
  <DocSecurity>0</DocSecurity>
  <Lines>28</Lines>
  <Paragraphs>21</Paragraphs>
  <ScaleCrop>false</ScaleCrop>
  <Company>Swensen Unlimited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Swensen</dc:creator>
  <cp:keywords/>
  <dc:description/>
  <cp:lastModifiedBy>Søren Swensen</cp:lastModifiedBy>
  <cp:revision>21</cp:revision>
  <dcterms:created xsi:type="dcterms:W3CDTF">2026-02-25T11:25:00Z</dcterms:created>
  <dcterms:modified xsi:type="dcterms:W3CDTF">2026-03-10T08:42:00Z</dcterms:modified>
</cp:coreProperties>
</file>